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A3B8" w14:textId="77777777" w:rsidR="0009768B" w:rsidRPr="003E5C3B" w:rsidRDefault="0009768B" w:rsidP="0009768B">
      <w:pPr>
        <w:rPr>
          <w:b/>
          <w:bCs/>
        </w:rPr>
      </w:pPr>
      <w:r w:rsidRPr="003E5C3B">
        <w:rPr>
          <w:b/>
          <w:bCs/>
        </w:rPr>
        <w:t>UNIVERSITATEA “ŞTEFAN CEL MARE” DIN SUCEAVA</w:t>
      </w:r>
    </w:p>
    <w:p w14:paraId="3CC5AF72" w14:textId="77777777" w:rsidR="0009768B" w:rsidRPr="003E5C3B" w:rsidRDefault="0009768B" w:rsidP="0009768B">
      <w:pPr>
        <w:rPr>
          <w:b/>
          <w:bCs/>
        </w:rPr>
      </w:pPr>
      <w:r w:rsidRPr="003E5C3B">
        <w:rPr>
          <w:b/>
          <w:bCs/>
        </w:rPr>
        <w:t xml:space="preserve">ADMITEREA LA STUDII POSTDOCTORALE DE CERCETARE AVANSATĂ </w:t>
      </w:r>
    </w:p>
    <w:p w14:paraId="06E88DF2" w14:textId="77777777" w:rsidR="0009768B" w:rsidRPr="003E5C3B" w:rsidRDefault="0009768B" w:rsidP="0009768B">
      <w:pPr>
        <w:rPr>
          <w:b/>
          <w:bCs/>
        </w:rPr>
      </w:pPr>
      <w:r w:rsidRPr="003E5C3B">
        <w:rPr>
          <w:b/>
          <w:bCs/>
        </w:rPr>
        <w:t>SESIUNEA APRILIE 2019</w:t>
      </w:r>
    </w:p>
    <w:p w14:paraId="229A351D" w14:textId="77777777" w:rsidR="0009768B" w:rsidRPr="003E5C3B" w:rsidRDefault="0009768B" w:rsidP="0009768B">
      <w:pPr>
        <w:rPr>
          <w:b/>
          <w:bCs/>
        </w:rPr>
      </w:pPr>
    </w:p>
    <w:p w14:paraId="10F455DB" w14:textId="1F790789" w:rsidR="0009768B" w:rsidRDefault="0009768B" w:rsidP="0009768B"/>
    <w:p w14:paraId="0122DBE7" w14:textId="315AEB2F" w:rsidR="00E37D55" w:rsidRDefault="00E37D55" w:rsidP="0009768B"/>
    <w:p w14:paraId="07FD41BF" w14:textId="19CFE8EF" w:rsidR="00E37D55" w:rsidRDefault="00E37D55" w:rsidP="0009768B"/>
    <w:p w14:paraId="5827DEEB" w14:textId="0C9FC783" w:rsidR="00E37D55" w:rsidRDefault="00E37D55" w:rsidP="0009768B">
      <w:bookmarkStart w:id="0" w:name="_GoBack"/>
      <w:bookmarkEnd w:id="0"/>
    </w:p>
    <w:p w14:paraId="68B59832" w14:textId="199CAB6E" w:rsidR="00E37D55" w:rsidRDefault="00E37D55" w:rsidP="0009768B"/>
    <w:p w14:paraId="2A6958B4" w14:textId="267CBEA5" w:rsidR="00E37D55" w:rsidRDefault="00E37D55" w:rsidP="0009768B"/>
    <w:p w14:paraId="1AAA7DD6" w14:textId="19AA2F92" w:rsidR="00E37D55" w:rsidRDefault="00E37D55" w:rsidP="0009768B"/>
    <w:p w14:paraId="30EFA9B0" w14:textId="77777777" w:rsidR="00E37D55" w:rsidRDefault="00E37D55" w:rsidP="0009768B"/>
    <w:p w14:paraId="088E6E81" w14:textId="77777777" w:rsidR="0009768B" w:rsidRDefault="0009768B" w:rsidP="0009768B"/>
    <w:p w14:paraId="5B320A54" w14:textId="142370C0" w:rsidR="0009768B" w:rsidRDefault="0009768B" w:rsidP="0009768B">
      <w:pPr>
        <w:pStyle w:val="Titlu2"/>
      </w:pPr>
      <w:r>
        <w:t>ANUNȚ</w:t>
      </w:r>
    </w:p>
    <w:p w14:paraId="29C30C96" w14:textId="1A196247" w:rsidR="0009768B" w:rsidRDefault="0009768B" w:rsidP="0009768B"/>
    <w:p w14:paraId="5ADC0905" w14:textId="4652ECBE" w:rsidR="00E37D55" w:rsidRDefault="00E37D55" w:rsidP="0009768B"/>
    <w:p w14:paraId="76510C63" w14:textId="77777777" w:rsidR="00E37D55" w:rsidRDefault="00E37D55" w:rsidP="0009768B"/>
    <w:p w14:paraId="0DD8C75C" w14:textId="6B2702D6" w:rsidR="0009768B" w:rsidRPr="00E37D55" w:rsidRDefault="0009768B" w:rsidP="0009768B">
      <w:pPr>
        <w:rPr>
          <w:b/>
          <w:bCs/>
        </w:rPr>
      </w:pPr>
      <w:r>
        <w:tab/>
        <w:t>S</w:t>
      </w:r>
      <w:r w:rsidRPr="0009768B">
        <w:t>usținer</w:t>
      </w:r>
      <w:r>
        <w:t>ea</w:t>
      </w:r>
      <w:r w:rsidRPr="0009768B">
        <w:t xml:space="preserve"> proiectului de cercetare științifică pentru </w:t>
      </w:r>
      <w:r w:rsidRPr="0009768B">
        <w:rPr>
          <w:bCs/>
        </w:rPr>
        <w:t xml:space="preserve">admiterea la studii postdoctorale de cercetare avansată - sesiunea </w:t>
      </w:r>
      <w:r w:rsidR="00E37D55">
        <w:rPr>
          <w:bCs/>
        </w:rPr>
        <w:t xml:space="preserve">a II a - </w:t>
      </w:r>
      <w:r w:rsidRPr="0009768B">
        <w:rPr>
          <w:bCs/>
        </w:rPr>
        <w:t>aprilie 2019</w:t>
      </w:r>
      <w:r>
        <w:rPr>
          <w:bCs/>
        </w:rPr>
        <w:t xml:space="preserve">, va avea loc în data de </w:t>
      </w:r>
      <w:r w:rsidR="00E37D55">
        <w:rPr>
          <w:b/>
          <w:bCs/>
        </w:rPr>
        <w:t>17</w:t>
      </w:r>
      <w:r w:rsidRPr="0035416B">
        <w:rPr>
          <w:b/>
          <w:bCs/>
        </w:rPr>
        <w:t xml:space="preserve">.04.2019, Sala Senatului, Corpul A - parter, </w:t>
      </w:r>
      <w:r w:rsidR="00E37D55">
        <w:rPr>
          <w:b/>
          <w:bCs/>
        </w:rPr>
        <w:t>ora 16</w:t>
      </w:r>
      <w:r w:rsidR="00E37D55" w:rsidRPr="00E37D55">
        <w:rPr>
          <w:b/>
          <w:bCs/>
          <w:vertAlign w:val="superscript"/>
        </w:rPr>
        <w:t>00</w:t>
      </w:r>
      <w:r w:rsidR="00E37D55">
        <w:rPr>
          <w:b/>
          <w:bCs/>
        </w:rPr>
        <w:t>.</w:t>
      </w:r>
    </w:p>
    <w:p w14:paraId="0FACA328" w14:textId="754DA0DF" w:rsidR="0009768B" w:rsidRDefault="0009768B" w:rsidP="0009768B">
      <w:pPr>
        <w:rPr>
          <w:b/>
          <w:bCs/>
        </w:rPr>
      </w:pPr>
    </w:p>
    <w:p w14:paraId="3E218658" w14:textId="272BB736" w:rsidR="00E37D55" w:rsidRDefault="00E37D55" w:rsidP="0009768B">
      <w:pPr>
        <w:rPr>
          <w:b/>
          <w:bCs/>
        </w:rPr>
      </w:pPr>
    </w:p>
    <w:p w14:paraId="532052E8" w14:textId="77777777" w:rsidR="00E37D55" w:rsidRPr="0035416B" w:rsidRDefault="00E37D55" w:rsidP="0009768B">
      <w:pPr>
        <w:rPr>
          <w:b/>
          <w:bCs/>
        </w:rPr>
      </w:pPr>
    </w:p>
    <w:p w14:paraId="6C2ED91C" w14:textId="55BF1AEE" w:rsidR="0009768B" w:rsidRDefault="0009768B" w:rsidP="00E37D55">
      <w:r>
        <w:rPr>
          <w:bCs/>
        </w:rPr>
        <w:tab/>
      </w:r>
    </w:p>
    <w:p w14:paraId="4A48EA8E" w14:textId="434E7695" w:rsidR="0035416B" w:rsidRDefault="00573AB0" w:rsidP="0035416B">
      <w:pPr>
        <w:jc w:val="center"/>
      </w:pPr>
      <w:r>
        <w:t>Secretar Comisie,</w:t>
      </w:r>
    </w:p>
    <w:p w14:paraId="64171605" w14:textId="28B2B719" w:rsidR="00573AB0" w:rsidRDefault="00573AB0" w:rsidP="0035416B">
      <w:pPr>
        <w:jc w:val="center"/>
      </w:pPr>
      <w:r>
        <w:t>Conf.</w:t>
      </w:r>
      <w:r w:rsidR="00E37D55">
        <w:t xml:space="preserve"> </w:t>
      </w:r>
      <w:r>
        <w:t>univ.</w:t>
      </w:r>
      <w:r w:rsidR="00E37D55">
        <w:t xml:space="preserve"> </w:t>
      </w:r>
      <w:r>
        <w:t>dr.</w:t>
      </w:r>
      <w:r w:rsidR="00E37D55">
        <w:t xml:space="preserve"> </w:t>
      </w:r>
      <w:r>
        <w:t>ing. Mirela DANUBIANU</w:t>
      </w:r>
    </w:p>
    <w:sectPr w:rsidR="0057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FB"/>
    <w:rsid w:val="0009768B"/>
    <w:rsid w:val="0035416B"/>
    <w:rsid w:val="00573AB0"/>
    <w:rsid w:val="00BB7BE5"/>
    <w:rsid w:val="00E312FB"/>
    <w:rsid w:val="00E37D55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4BBD"/>
  <w15:chartTrackingRefBased/>
  <w15:docId w15:val="{57BAE482-0D40-4B18-93CD-FA9A43CC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09768B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9768B"/>
    <w:rPr>
      <w:rFonts w:ascii="Times New Roman" w:eastAsia="Times New Roman" w:hAnsi="Times New Roman" w:cs="Times New Roman"/>
      <w:b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cskokan</dc:creator>
  <cp:keywords/>
  <dc:description/>
  <cp:lastModifiedBy>cskokan</cp:lastModifiedBy>
  <cp:revision>3</cp:revision>
  <cp:lastPrinted>2019-04-09T10:35:00Z</cp:lastPrinted>
  <dcterms:created xsi:type="dcterms:W3CDTF">2019-04-09T10:08:00Z</dcterms:created>
  <dcterms:modified xsi:type="dcterms:W3CDTF">2019-04-16T11:54:00Z</dcterms:modified>
</cp:coreProperties>
</file>