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440A" w14:textId="77777777" w:rsidR="00B645D8" w:rsidRPr="00482A86" w:rsidRDefault="00B645D8" w:rsidP="00B645D8">
      <w:pPr>
        <w:jc w:val="both"/>
        <w:rPr>
          <w:b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DOMENIUL – </w:t>
      </w:r>
      <w:r w:rsidRPr="00482A86">
        <w:rPr>
          <w:b/>
          <w:caps/>
          <w:sz w:val="24"/>
          <w:szCs w:val="24"/>
          <w:lang w:val="ro-RO"/>
        </w:rPr>
        <w:t>Calculatoare şi TEHNOLOGIA informaţiei</w:t>
      </w:r>
    </w:p>
    <w:p w14:paraId="02F37CDF" w14:textId="020A0CEA" w:rsidR="00B645D8" w:rsidRPr="00482A86" w:rsidRDefault="00B645D8" w:rsidP="00B645D8">
      <w:pPr>
        <w:rPr>
          <w:b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Conducător -  </w:t>
      </w:r>
      <w:r w:rsidRPr="00B645D8">
        <w:rPr>
          <w:b/>
          <w:sz w:val="24"/>
          <w:szCs w:val="24"/>
          <w:lang w:val="ro-RO"/>
        </w:rPr>
        <w:t>Conf.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univ.</w:t>
      </w:r>
      <w:r w:rsidR="005F480C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Pr="00B645D8">
        <w:rPr>
          <w:b/>
          <w:sz w:val="24"/>
          <w:szCs w:val="24"/>
          <w:lang w:val="ro-RO"/>
        </w:rPr>
        <w:t>dr.</w:t>
      </w:r>
      <w:r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Mirela  DANUBIANU</w:t>
      </w:r>
    </w:p>
    <w:p w14:paraId="520A2CA9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p w14:paraId="6B602B55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tbl>
      <w:tblPr>
        <w:tblW w:w="89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245"/>
        <w:gridCol w:w="3118"/>
      </w:tblGrid>
      <w:tr w:rsidR="00B645D8" w:rsidRPr="001C0AA6" w14:paraId="7C4F4327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636B47D9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B0464C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858BC0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Anul înmatriculării</w:t>
            </w:r>
          </w:p>
        </w:tc>
      </w:tr>
      <w:tr w:rsidR="002C6CD6" w:rsidRPr="001C0AA6" w14:paraId="1A565B04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60E3CD3F" w14:textId="157FCDEC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45CC92" w14:textId="762EE794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E455C1">
              <w:rPr>
                <w:sz w:val="24"/>
                <w:szCs w:val="24"/>
                <w:lang w:val="fr-FR"/>
              </w:rPr>
              <w:t>MILEA M. Mihaela (CHISTOL)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C5B8FB" w14:textId="7D33F4B6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63EFB59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48F0EA87" w14:textId="4F710C61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622ABD" w14:textId="108CE55D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180C3C">
              <w:rPr>
                <w:sz w:val="24"/>
                <w:szCs w:val="24"/>
                <w:lang w:val="fr-FR"/>
              </w:rPr>
              <w:t>SIMIONESCU V. Corina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0E6B81" w14:textId="6D598DD3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4A7D1F0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2D36BECD" w14:textId="5021FF1E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8429983" w14:textId="63ABB822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B645D8">
              <w:rPr>
                <w:sz w:val="24"/>
                <w:szCs w:val="24"/>
                <w:lang w:val="fr-FR"/>
              </w:rPr>
              <w:t>BUCUR I. Elisabeta (ZAGAN)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804AB" w14:textId="3BE7087E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1.10.2018</w:t>
            </w:r>
          </w:p>
        </w:tc>
      </w:tr>
      <w:tr w:rsidR="002C6CD6" w:rsidRPr="001C0AA6" w14:paraId="5F027908" w14:textId="77777777" w:rsidTr="00006730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14:paraId="11BA65B2" w14:textId="46B707A3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DC1603" w14:textId="44505F95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B645D8">
              <w:rPr>
                <w:sz w:val="24"/>
                <w:szCs w:val="24"/>
                <w:lang w:val="fr-FR"/>
              </w:rPr>
              <w:t>CODREANU D. Daniela (MARCU)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453B58" w14:textId="293D9A2C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1.10.2018</w:t>
            </w:r>
          </w:p>
        </w:tc>
      </w:tr>
    </w:tbl>
    <w:p w14:paraId="4C4DC340" w14:textId="77777777" w:rsidR="00E73ECC" w:rsidRDefault="00E73ECC"/>
    <w:sectPr w:rsidR="00E7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72A0"/>
    <w:multiLevelType w:val="hybridMultilevel"/>
    <w:tmpl w:val="77C66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1E"/>
    <w:rsid w:val="00180C3C"/>
    <w:rsid w:val="002C6CD6"/>
    <w:rsid w:val="0047161E"/>
    <w:rsid w:val="005F480C"/>
    <w:rsid w:val="00B645D8"/>
    <w:rsid w:val="00E455C1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287D"/>
  <w15:chartTrackingRefBased/>
  <w15:docId w15:val="{41DE2CB0-E5FF-4D2A-B358-C0DD714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Andreea Duduman</cp:lastModifiedBy>
  <cp:revision>6</cp:revision>
  <dcterms:created xsi:type="dcterms:W3CDTF">2018-10-16T12:38:00Z</dcterms:created>
  <dcterms:modified xsi:type="dcterms:W3CDTF">2020-12-07T09:23:00Z</dcterms:modified>
</cp:coreProperties>
</file>