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870B" w14:textId="77777777" w:rsidR="00F27344" w:rsidRDefault="00F27344"/>
    <w:p w14:paraId="021F593D" w14:textId="77777777" w:rsidR="002528FA" w:rsidRDefault="002528FA"/>
    <w:p w14:paraId="07AF1B08" w14:textId="77777777" w:rsidR="002528FA" w:rsidRDefault="002528FA"/>
    <w:p w14:paraId="744CD28A" w14:textId="11C8B43A"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Biblioteca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Universităţii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39E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tefan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Mare</w:t>
      </w:r>
      <w:r w:rsidR="008E739E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din Suceava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aduce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comunităţ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academice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celei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de a VI</w:t>
      </w:r>
      <w:r w:rsidR="002528FA" w:rsidRPr="00245342">
        <w:rPr>
          <w:rFonts w:ascii="Times New Roman" w:eastAsia="Times New Roman" w:hAnsi="Times New Roman" w:cs="Times New Roman"/>
          <w:sz w:val="28"/>
          <w:szCs w:val="28"/>
        </w:rPr>
        <w:t>I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ediţii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Salonului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Internaţ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ional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de Carte </w:t>
      </w:r>
      <w:r w:rsidR="002528FA" w:rsidRPr="002528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Alma Mater </w:t>
      </w:r>
      <w:proofErr w:type="spellStart"/>
      <w:r w:rsidR="002528FA" w:rsidRPr="002528FA">
        <w:rPr>
          <w:rFonts w:ascii="Times New Roman" w:eastAsia="Times New Roman" w:hAnsi="Times New Roman" w:cs="Times New Roman"/>
          <w:b/>
          <w:i/>
          <w:sz w:val="28"/>
          <w:szCs w:val="28"/>
        </w:rPr>
        <w:t>Librorum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FA" w:rsidRPr="00245342">
        <w:rPr>
          <w:rFonts w:ascii="Times New Roman" w:eastAsia="Times New Roman" w:hAnsi="Times New Roman" w:cs="Times New Roman"/>
          <w:sz w:val="28"/>
          <w:szCs w:val="28"/>
        </w:rPr>
        <w:t xml:space="preserve">14-15 </w:t>
      </w:r>
      <w:proofErr w:type="spellStart"/>
      <w:r w:rsidR="002528FA" w:rsidRPr="00245342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="002528FA" w:rsidRPr="0024534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B6D56F" w14:textId="77777777" w:rsidR="008E739E" w:rsidRDefault="008E739E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E9C280" w14:textId="3E2A83FD" w:rsidR="008E739E" w:rsidRDefault="008E739E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45342">
        <w:rPr>
          <w:rFonts w:ascii="Times New Roman" w:eastAsia="Times New Roman" w:hAnsi="Times New Roman" w:cs="Times New Roman"/>
          <w:sz w:val="28"/>
          <w:szCs w:val="28"/>
        </w:rPr>
        <w:t>Programul</w:t>
      </w:r>
      <w:proofErr w:type="spellEnd"/>
      <w:r w:rsidRPr="00245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Salonului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lansări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carte,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conferinţ</w:t>
      </w:r>
      <w:r w:rsidRPr="00245342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245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5342">
        <w:rPr>
          <w:rFonts w:ascii="Times New Roman" w:eastAsia="Times New Roman" w:hAnsi="Times New Roman" w:cs="Times New Roman"/>
          <w:sz w:val="28"/>
          <w:szCs w:val="28"/>
        </w:rPr>
        <w:t>prezentare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noutăţ</w:t>
      </w:r>
      <w:r w:rsidRPr="0024534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45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5342">
        <w:rPr>
          <w:rFonts w:ascii="Times New Roman" w:eastAsia="Times New Roman" w:hAnsi="Times New Roman" w:cs="Times New Roman"/>
          <w:sz w:val="28"/>
          <w:szCs w:val="28"/>
        </w:rPr>
        <w:t>editor</w:t>
      </w:r>
      <w:r>
        <w:rPr>
          <w:rFonts w:ascii="Times New Roman" w:eastAsia="Times New Roman" w:hAnsi="Times New Roman" w:cs="Times New Roman"/>
          <w:sz w:val="28"/>
          <w:szCs w:val="28"/>
        </w:rPr>
        <w:t>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expoziţii</w:t>
      </w:r>
      <w:proofErr w:type="spellEnd"/>
      <w:r w:rsidRPr="00245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5342">
        <w:rPr>
          <w:rFonts w:ascii="Times New Roman" w:eastAsia="Times New Roman" w:hAnsi="Times New Roman" w:cs="Times New Roman"/>
          <w:sz w:val="28"/>
          <w:szCs w:val="28"/>
        </w:rPr>
        <w:t>momente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dedicate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cărţ</w:t>
      </w:r>
      <w:r w:rsidRPr="00245342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245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5342">
        <w:rPr>
          <w:rFonts w:ascii="Times New Roman" w:eastAsia="Times New Roman" w:hAnsi="Times New Roman" w:cs="Times New Roman"/>
          <w:sz w:val="28"/>
          <w:szCs w:val="28"/>
        </w:rPr>
        <w:t>străine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166937" w14:textId="77777777" w:rsidR="008E739E" w:rsidRPr="002528FA" w:rsidRDefault="008E739E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EBC4E" w14:textId="2B0EB308" w:rsidR="002528FA" w:rsidRDefault="00245342" w:rsidP="008E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Salonul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Inter</w:t>
      </w:r>
      <w:r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Carte </w:t>
      </w:r>
      <w:r w:rsidR="008E739E">
        <w:rPr>
          <w:rFonts w:ascii="Times New Roman" w:eastAsia="Times New Roman" w:hAnsi="Times New Roman" w:cs="Times New Roman"/>
          <w:sz w:val="28"/>
          <w:szCs w:val="28"/>
        </w:rPr>
        <w:t>l</w:t>
      </w:r>
      <w:bookmarkStart w:id="0" w:name="_GoBack"/>
      <w:r w:rsidR="008E739E">
        <w:rPr>
          <w:rFonts w:ascii="Times New Roman" w:eastAsia="Times New Roman" w:hAnsi="Times New Roman" w:cs="Times New Roman"/>
          <w:sz w:val="28"/>
          <w:szCs w:val="28"/>
        </w:rPr>
        <w:t>a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Universităţii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39E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tefan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Mare</w:t>
      </w:r>
      <w:r w:rsidR="008E739E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din Suceava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singurul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eveniment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gen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organizat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într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-o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universitate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România</w:t>
      </w:r>
      <w:proofErr w:type="spellEnd"/>
      <w:r w:rsidR="002528FA" w:rsidRPr="00252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476983" w14:textId="77777777" w:rsidR="008E739E" w:rsidRPr="008E739E" w:rsidRDefault="008E739E" w:rsidP="008E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ACD68" w14:textId="3FE05718"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A6FD26" w14:textId="77777777" w:rsid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4A8A00" w14:textId="77777777" w:rsidR="00245342" w:rsidRPr="00245342" w:rsidRDefault="00245342" w:rsidP="002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9CEAC1" w14:textId="77777777" w:rsidR="00245342" w:rsidRPr="00245342" w:rsidRDefault="00245342" w:rsidP="0024534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14:paraId="52E6D643" w14:textId="77777777" w:rsidR="00245342" w:rsidRPr="00245342" w:rsidRDefault="00245342" w:rsidP="002453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342" w:rsidRPr="0024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8FA"/>
    <w:rsid w:val="00245342"/>
    <w:rsid w:val="002528FA"/>
    <w:rsid w:val="008E739E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B093"/>
  <w15:docId w15:val="{2FB04708-540E-4107-84C4-A48582F2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Cobzaru</dc:creator>
  <cp:lastModifiedBy>Florin</cp:lastModifiedBy>
  <cp:revision>2</cp:revision>
  <dcterms:created xsi:type="dcterms:W3CDTF">2019-10-16T11:05:00Z</dcterms:created>
  <dcterms:modified xsi:type="dcterms:W3CDTF">2019-10-18T11:21:00Z</dcterms:modified>
</cp:coreProperties>
</file>