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C2FEB" w14:textId="77777777" w:rsidR="0046151C" w:rsidRDefault="00395C62" w:rsidP="005D0CDA">
      <w:pPr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Comisia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soluționare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a </w:t>
      </w:r>
      <w:proofErr w:type="spellStart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>contestațiilor</w:t>
      </w:r>
      <w:proofErr w:type="spellEnd"/>
      <w:r w:rsidRPr="00CD58A4">
        <w:rPr>
          <w:rStyle w:val="Strong"/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</w:p>
    <w:p w14:paraId="2DB69F00" w14:textId="74A05C37" w:rsidR="00D727E3" w:rsidRDefault="00395C62" w:rsidP="005D0CDA">
      <w:pPr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</w:pP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pentru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>postul</w:t>
      </w:r>
      <w:proofErr w:type="spellEnd"/>
      <w:r w:rsidRPr="00CD58A4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de </w:t>
      </w:r>
      <w:bookmarkStart w:id="1" w:name="_Hlk50541260"/>
      <w:bookmarkStart w:id="2" w:name="_Hlk50541400"/>
      <w:bookmarkStart w:id="3" w:name="_Hlk50623114"/>
      <w:bookmarkStart w:id="4" w:name="_Hlk50623388"/>
      <w:bookmarkStart w:id="5" w:name="_Hlk50623713"/>
      <w:bookmarkStart w:id="6" w:name="_Hlk50624785"/>
      <w:proofErr w:type="spellStart"/>
      <w:r w:rsidR="00F37DA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Asistent</w:t>
      </w:r>
      <w:proofErr w:type="spellEnd"/>
      <w:r w:rsidR="00F37DA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="00F37DA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universitar</w:t>
      </w:r>
      <w:proofErr w:type="spellEnd"/>
      <w:r w:rsidR="00F37DAB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, </w:t>
      </w:r>
      <w:proofErr w:type="spellStart"/>
      <w:r w:rsidR="00F37DAB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poz</w:t>
      </w:r>
      <w:proofErr w:type="spellEnd"/>
      <w:r w:rsidR="00F37DAB" w:rsidRPr="00725346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. </w:t>
      </w:r>
      <w:bookmarkEnd w:id="1"/>
      <w:bookmarkEnd w:id="2"/>
      <w:bookmarkEnd w:id="3"/>
      <w:r w:rsidR="00F37DA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32 din </w:t>
      </w:r>
      <w:proofErr w:type="spellStart"/>
      <w:r w:rsidR="00F37DA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cadrul</w:t>
      </w:r>
      <w:proofErr w:type="spellEnd"/>
      <w:r w:rsidR="00F37DA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 xml:space="preserve"> F</w:t>
      </w:r>
      <w:bookmarkEnd w:id="4"/>
      <w:bookmarkEnd w:id="5"/>
      <w:r w:rsidR="00F37DAB">
        <w:rPr>
          <w:rStyle w:val="Strong"/>
          <w:rFonts w:ascii="Arial" w:hAnsi="Arial" w:cs="Arial"/>
          <w:b w:val="0"/>
          <w:i/>
          <w:color w:val="3C434B"/>
          <w:sz w:val="24"/>
          <w:szCs w:val="24"/>
          <w:shd w:val="clear" w:color="auto" w:fill="FFFFFF"/>
        </w:rPr>
        <w:t>LSC</w:t>
      </w:r>
      <w:bookmarkEnd w:id="6"/>
    </w:p>
    <w:p w14:paraId="7308D9B2" w14:textId="77777777" w:rsidR="000573FE" w:rsidRPr="00CD58A4" w:rsidRDefault="000573FE" w:rsidP="005D0CDA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21C5862F" w14:textId="77777777" w:rsid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Preşedinte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33C7AC00" w14:textId="31B96D73" w:rsid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Luminiţa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-Elena TURCU,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1A8AD58" w14:textId="77777777" w:rsidR="00F37DAB" w:rsidRP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676544C9" w14:textId="77777777" w:rsid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Membri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: </w:t>
      </w:r>
    </w:p>
    <w:p w14:paraId="0E1E401D" w14:textId="2F0ED745" w:rsidR="00F37DAB" w:rsidRP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Simona-Aida MANOLACHE,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98E5048" w14:textId="330CC13D" w:rsid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Conf.univ.dr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. Lavinia SEICIUC,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0B5E226C" w14:textId="77777777" w:rsidR="00F37DAB" w:rsidRP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06E1B30E" w14:textId="77777777" w:rsid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Secretar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23AAB964" w14:textId="1B9EC6AD" w:rsid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Lector univ. dr.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Petru-Ioan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MARIAN-ARNAT,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Suceava;</w:t>
      </w:r>
    </w:p>
    <w:p w14:paraId="3538A33B" w14:textId="77777777" w:rsidR="00F37DAB" w:rsidRP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</w:p>
    <w:p w14:paraId="5DF9FA89" w14:textId="77777777" w:rsidR="00F37DAB" w:rsidRDefault="00F37DAB" w:rsidP="00F37DAB">
      <w:pPr>
        <w:rPr>
          <w:rFonts w:ascii="Arial" w:hAnsi="Arial" w:cs="Arial"/>
          <w:color w:val="3C434B"/>
          <w:sz w:val="24"/>
          <w:szCs w:val="24"/>
          <w:shd w:val="clear" w:color="auto" w:fill="FFFFFF"/>
        </w:rPr>
      </w:pP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Membru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supleant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: </w:t>
      </w:r>
    </w:p>
    <w:p w14:paraId="560686E5" w14:textId="58DAD3BE" w:rsidR="00CC5E4D" w:rsidRPr="00CD58A4" w:rsidRDefault="00F37DAB" w:rsidP="00F37DAB">
      <w:pPr>
        <w:rPr>
          <w:rFonts w:ascii="Arial" w:hAnsi="Arial" w:cs="Arial"/>
          <w:sz w:val="24"/>
          <w:szCs w:val="24"/>
        </w:rPr>
      </w:pPr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Lector univ. dr. Monica-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Geanina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COCA,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Universitatea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„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Ștefan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</w:t>
      </w:r>
      <w:proofErr w:type="spellStart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>cel</w:t>
      </w:r>
      <w:proofErr w:type="spellEnd"/>
      <w:r w:rsidRPr="00F37DAB">
        <w:rPr>
          <w:rFonts w:ascii="Arial" w:hAnsi="Arial" w:cs="Arial"/>
          <w:color w:val="3C434B"/>
          <w:sz w:val="24"/>
          <w:szCs w:val="24"/>
          <w:shd w:val="clear" w:color="auto" w:fill="FFFFFF"/>
        </w:rPr>
        <w:t xml:space="preserve"> Mare” din Suceava.</w:t>
      </w:r>
    </w:p>
    <w:sectPr w:rsidR="00CC5E4D" w:rsidRPr="00CD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C62"/>
    <w:rsid w:val="000573FE"/>
    <w:rsid w:val="002A2A1F"/>
    <w:rsid w:val="003365D2"/>
    <w:rsid w:val="00395C62"/>
    <w:rsid w:val="00402269"/>
    <w:rsid w:val="0046151C"/>
    <w:rsid w:val="005B3971"/>
    <w:rsid w:val="005D0CDA"/>
    <w:rsid w:val="0077576C"/>
    <w:rsid w:val="009177D6"/>
    <w:rsid w:val="009D29E3"/>
    <w:rsid w:val="00A74993"/>
    <w:rsid w:val="00B62342"/>
    <w:rsid w:val="00CC5E4D"/>
    <w:rsid w:val="00CD58A4"/>
    <w:rsid w:val="00D727E3"/>
    <w:rsid w:val="00F05EA9"/>
    <w:rsid w:val="00F37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189425"/>
  <w15:chartTrackingRefBased/>
  <w15:docId w15:val="{803F94B5-6340-48EA-9852-B9BF79180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C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395C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</dc:creator>
  <cp:keywords/>
  <dc:description/>
  <cp:lastModifiedBy>Cristi</cp:lastModifiedBy>
  <cp:revision>2</cp:revision>
  <dcterms:created xsi:type="dcterms:W3CDTF">2020-09-10T07:12:00Z</dcterms:created>
  <dcterms:modified xsi:type="dcterms:W3CDTF">2020-09-10T07:12:00Z</dcterms:modified>
</cp:coreProperties>
</file>